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00AA" w14:textId="77777777" w:rsidR="00655762" w:rsidRDefault="00655762" w:rsidP="00722B06">
      <w:pPr>
        <w:spacing w:after="0"/>
        <w:jc w:val="both"/>
        <w:rPr>
          <w:rFonts w:ascii="Segoe UI" w:hAnsi="Segoe UI" w:cs="Segoe UI"/>
          <w:color w:val="000000"/>
          <w:sz w:val="28"/>
          <w:szCs w:val="28"/>
        </w:rPr>
      </w:pPr>
    </w:p>
    <w:p w14:paraId="7E4C9C5D" w14:textId="47530FCD" w:rsidR="003C752F" w:rsidRPr="00655762" w:rsidRDefault="003C752F" w:rsidP="00722B06">
      <w:pPr>
        <w:spacing w:after="0"/>
        <w:jc w:val="both"/>
        <w:rPr>
          <w:rFonts w:ascii="Segoe UI" w:hAnsi="Segoe UI" w:cs="Segoe UI"/>
          <w:color w:val="000000"/>
          <w:sz w:val="32"/>
          <w:szCs w:val="32"/>
        </w:rPr>
      </w:pPr>
      <w:r w:rsidRPr="00655762">
        <w:rPr>
          <w:rFonts w:ascii="Segoe UI" w:hAnsi="Segoe UI" w:cs="Segoe UI"/>
          <w:color w:val="000000"/>
          <w:sz w:val="32"/>
          <w:szCs w:val="32"/>
        </w:rPr>
        <w:t xml:space="preserve">I, </w:t>
      </w:r>
      <w:r w:rsidR="00212523" w:rsidRPr="00655762">
        <w:rPr>
          <w:rFonts w:ascii="Segoe UI" w:hAnsi="Segoe UI" w:cs="Segoe UI"/>
          <w:color w:val="000000"/>
          <w:sz w:val="32"/>
          <w:szCs w:val="32"/>
        </w:rPr>
        <w:t>(name)</w:t>
      </w:r>
      <w:r w:rsidRPr="00655762">
        <w:rPr>
          <w:rFonts w:ascii="Segoe UI" w:hAnsi="Segoe UI" w:cs="Segoe UI"/>
          <w:color w:val="000000"/>
          <w:sz w:val="32"/>
          <w:szCs w:val="32"/>
        </w:rPr>
        <w:t>, have no objection to the publication of my Research Paper entitled, “</w:t>
      </w:r>
      <w:r w:rsidR="00212523" w:rsidRPr="00655762">
        <w:rPr>
          <w:rFonts w:ascii="Segoe UI" w:hAnsi="Segoe UI" w:cs="Segoe UI"/>
          <w:color w:val="000000"/>
          <w:sz w:val="32"/>
          <w:szCs w:val="32"/>
        </w:rPr>
        <w:t>(Title of the Paper)</w:t>
      </w:r>
      <w:r w:rsidRPr="00655762">
        <w:rPr>
          <w:rFonts w:ascii="Segoe UI" w:hAnsi="Segoe UI" w:cs="Segoe UI"/>
          <w:color w:val="000000"/>
          <w:sz w:val="32"/>
          <w:szCs w:val="32"/>
        </w:rPr>
        <w:t>”, in your jou</w:t>
      </w:r>
      <w:r w:rsidR="00722B06" w:rsidRPr="00655762">
        <w:rPr>
          <w:rFonts w:ascii="Segoe UI" w:hAnsi="Segoe UI" w:cs="Segoe UI"/>
          <w:color w:val="000000"/>
          <w:sz w:val="32"/>
          <w:szCs w:val="32"/>
        </w:rPr>
        <w:t>rnal “</w:t>
      </w:r>
      <w:proofErr w:type="spellStart"/>
      <w:r w:rsidR="00722B06" w:rsidRPr="00655762">
        <w:rPr>
          <w:rFonts w:ascii="Segoe UI" w:hAnsi="Segoe UI" w:cs="Segoe UI"/>
          <w:color w:val="000000"/>
          <w:sz w:val="32"/>
          <w:szCs w:val="32"/>
        </w:rPr>
        <w:t>Arthavaan</w:t>
      </w:r>
      <w:proofErr w:type="spellEnd"/>
      <w:r w:rsidR="00722B06" w:rsidRPr="00655762">
        <w:rPr>
          <w:rFonts w:ascii="Segoe UI" w:hAnsi="Segoe UI" w:cs="Segoe UI"/>
          <w:color w:val="000000"/>
          <w:sz w:val="32"/>
          <w:szCs w:val="32"/>
        </w:rPr>
        <w:t xml:space="preserve">” in </w:t>
      </w:r>
      <w:r w:rsidR="00F54D44" w:rsidRPr="00655762">
        <w:rPr>
          <w:rFonts w:ascii="Segoe UI" w:hAnsi="Segoe UI" w:cs="Segoe UI"/>
          <w:color w:val="000000"/>
          <w:sz w:val="32"/>
          <w:szCs w:val="32"/>
        </w:rPr>
        <w:t>20</w:t>
      </w:r>
      <w:r w:rsidR="00655762" w:rsidRPr="00655762">
        <w:rPr>
          <w:rFonts w:ascii="Segoe UI" w:hAnsi="Segoe UI" w:cs="Segoe UI"/>
          <w:color w:val="000000"/>
          <w:sz w:val="32"/>
          <w:szCs w:val="32"/>
        </w:rPr>
        <w:t>23</w:t>
      </w:r>
      <w:r w:rsidRPr="00655762">
        <w:rPr>
          <w:rFonts w:ascii="Segoe UI" w:hAnsi="Segoe UI" w:cs="Segoe UI"/>
          <w:color w:val="000000"/>
          <w:sz w:val="32"/>
          <w:szCs w:val="32"/>
        </w:rPr>
        <w:t xml:space="preserve"> issue. I transfer the copyright to the publisher Editorial Board, Department of Commerce, Bharati College.</w:t>
      </w:r>
      <w:r w:rsidR="00655762" w:rsidRPr="00655762">
        <w:rPr>
          <w:rFonts w:ascii="Segoe UI" w:hAnsi="Segoe UI" w:cs="Segoe UI"/>
          <w:color w:val="000000"/>
          <w:sz w:val="32"/>
          <w:szCs w:val="32"/>
        </w:rPr>
        <w:t xml:space="preserve"> This Research Paper has not been given for publication anywhere else.</w:t>
      </w:r>
    </w:p>
    <w:p w14:paraId="5C17A0DB" w14:textId="77777777" w:rsidR="003C752F" w:rsidRPr="00655762" w:rsidRDefault="003C752F" w:rsidP="00722B06">
      <w:pPr>
        <w:pStyle w:val="yiv1462240877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 w:rsidRPr="00655762">
        <w:rPr>
          <w:rFonts w:ascii="Segoe UI" w:hAnsi="Segoe UI" w:cs="Segoe UI"/>
          <w:color w:val="000000"/>
          <w:sz w:val="32"/>
          <w:szCs w:val="32"/>
        </w:rPr>
        <w:t> </w:t>
      </w:r>
    </w:p>
    <w:p w14:paraId="1182E22E" w14:textId="77777777" w:rsidR="00433330" w:rsidRPr="00655762" w:rsidRDefault="00433330" w:rsidP="00722B06">
      <w:pPr>
        <w:pStyle w:val="yiv1462240877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</w:p>
    <w:p w14:paraId="00092378" w14:textId="77777777" w:rsidR="00655762" w:rsidRPr="00655762" w:rsidRDefault="00655762" w:rsidP="00722B06">
      <w:pPr>
        <w:pStyle w:val="yiv1462240877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</w:p>
    <w:p w14:paraId="652BB269" w14:textId="743067C0" w:rsidR="003C752F" w:rsidRPr="00655762" w:rsidRDefault="00212523" w:rsidP="00722B06">
      <w:pPr>
        <w:pStyle w:val="yiv1462240877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 w:rsidRPr="00655762">
        <w:rPr>
          <w:rFonts w:ascii="Segoe UI" w:hAnsi="Segoe UI" w:cs="Segoe UI"/>
          <w:color w:val="000000"/>
          <w:sz w:val="32"/>
          <w:szCs w:val="32"/>
        </w:rPr>
        <w:t>(Signature)</w:t>
      </w:r>
    </w:p>
    <w:p w14:paraId="58684CB8" w14:textId="77777777" w:rsidR="003C752F" w:rsidRPr="00655762" w:rsidRDefault="00212523" w:rsidP="00722B06">
      <w:pPr>
        <w:pStyle w:val="yiv1462240877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 w:rsidRPr="00655762">
        <w:rPr>
          <w:rFonts w:ascii="Segoe UI" w:hAnsi="Segoe UI" w:cs="Segoe UI"/>
          <w:color w:val="000000"/>
          <w:sz w:val="32"/>
          <w:szCs w:val="32"/>
        </w:rPr>
        <w:t>(Name)</w:t>
      </w:r>
    </w:p>
    <w:p w14:paraId="3454223C" w14:textId="77777777" w:rsidR="003C752F" w:rsidRPr="00655762" w:rsidRDefault="00212523" w:rsidP="00722B06">
      <w:pPr>
        <w:pStyle w:val="yiv1462240877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 w:rsidRPr="00655762">
        <w:rPr>
          <w:rFonts w:ascii="Segoe UI" w:hAnsi="Segoe UI" w:cs="Segoe UI"/>
          <w:color w:val="000000"/>
          <w:sz w:val="32"/>
          <w:szCs w:val="32"/>
        </w:rPr>
        <w:t>(Designation)</w:t>
      </w:r>
    </w:p>
    <w:p w14:paraId="1AB22726" w14:textId="77777777" w:rsidR="003C752F" w:rsidRPr="00655762" w:rsidRDefault="003C752F" w:rsidP="00722B06">
      <w:pPr>
        <w:pStyle w:val="yiv1462240877msonormal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32"/>
          <w:szCs w:val="32"/>
        </w:rPr>
      </w:pPr>
      <w:r w:rsidRPr="00655762">
        <w:rPr>
          <w:rFonts w:ascii="Segoe UI" w:hAnsi="Segoe UI" w:cs="Segoe UI"/>
          <w:color w:val="000000"/>
          <w:sz w:val="32"/>
          <w:szCs w:val="32"/>
        </w:rPr>
        <w:t> </w:t>
      </w:r>
    </w:p>
    <w:p w14:paraId="3F949DFE" w14:textId="77777777" w:rsidR="00731189" w:rsidRPr="003C752F" w:rsidRDefault="00731189" w:rsidP="003C752F"/>
    <w:sectPr w:rsidR="00731189" w:rsidRPr="003C752F" w:rsidSect="00731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52F"/>
    <w:rsid w:val="00212523"/>
    <w:rsid w:val="003C752F"/>
    <w:rsid w:val="00433330"/>
    <w:rsid w:val="00655762"/>
    <w:rsid w:val="00722B06"/>
    <w:rsid w:val="00731189"/>
    <w:rsid w:val="00C75869"/>
    <w:rsid w:val="00D82A79"/>
    <w:rsid w:val="00F5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AF65"/>
  <w15:docId w15:val="{7C76B596-525C-442C-92BA-80A64312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462240877msonormal">
    <w:name w:val="yiv1462240877msonormal"/>
    <w:basedOn w:val="Normal"/>
    <w:rsid w:val="003C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</dc:creator>
  <cp:lastModifiedBy>Roopa Johri</cp:lastModifiedBy>
  <cp:revision>10</cp:revision>
  <dcterms:created xsi:type="dcterms:W3CDTF">2017-06-21T12:44:00Z</dcterms:created>
  <dcterms:modified xsi:type="dcterms:W3CDTF">2023-10-09T04:45:00Z</dcterms:modified>
</cp:coreProperties>
</file>